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tblpX="-318" w:tblpY="1"/>
        <w:tblOverlap w:val="never"/>
        <w:tblW w:w="4956" w:type="pct"/>
        <w:tblLayout w:type="fixed"/>
        <w:tblLook w:val="04A0" w:firstRow="1" w:lastRow="0" w:firstColumn="1" w:lastColumn="0" w:noHBand="0" w:noVBand="1"/>
      </w:tblPr>
      <w:tblGrid>
        <w:gridCol w:w="1155"/>
        <w:gridCol w:w="1951"/>
        <w:gridCol w:w="2185"/>
        <w:gridCol w:w="1469"/>
        <w:gridCol w:w="1463"/>
        <w:gridCol w:w="2548"/>
        <w:gridCol w:w="1528"/>
        <w:gridCol w:w="1559"/>
        <w:gridCol w:w="237"/>
      </w:tblGrid>
      <w:tr w:rsidR="00F64EF8" w:rsidRPr="00D36F06" w:rsidTr="00611A85">
        <w:trPr>
          <w:gridAfter w:val="1"/>
          <w:wAfter w:w="84" w:type="pct"/>
        </w:trPr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EF8" w:rsidRPr="00D36F06" w:rsidRDefault="00F64EF8" w:rsidP="00A86B3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4EF8" w:rsidRPr="00F64EF8" w:rsidRDefault="00F64EF8" w:rsidP="00A86B3F">
            <w:pPr>
              <w:spacing w:line="276" w:lineRule="auto"/>
              <w:jc w:val="center"/>
              <w:rPr>
                <w:b/>
                <w:caps/>
                <w:sz w:val="20"/>
                <w:szCs w:val="20"/>
              </w:rPr>
            </w:pPr>
            <w:r w:rsidRPr="00F64EF8">
              <w:rPr>
                <w:b/>
                <w:caps/>
                <w:sz w:val="20"/>
                <w:szCs w:val="20"/>
              </w:rPr>
              <w:t>DimECRES 2</w:t>
            </w:r>
            <w:r w:rsidR="00FD23FC">
              <w:rPr>
                <w:b/>
                <w:caps/>
                <w:sz w:val="20"/>
                <w:szCs w:val="20"/>
              </w:rPr>
              <w:t>7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F64EF8" w:rsidRPr="00F64EF8" w:rsidRDefault="00F64EF8" w:rsidP="00A86B3F">
            <w:pPr>
              <w:spacing w:line="276" w:lineRule="auto"/>
              <w:jc w:val="center"/>
              <w:rPr>
                <w:b/>
                <w:caps/>
                <w:sz w:val="20"/>
                <w:szCs w:val="20"/>
              </w:rPr>
            </w:pPr>
            <w:r w:rsidRPr="00F64EF8">
              <w:rPr>
                <w:b/>
                <w:caps/>
                <w:sz w:val="20"/>
                <w:szCs w:val="20"/>
              </w:rPr>
              <w:t>DiJOUS 2</w:t>
            </w:r>
            <w:r w:rsidR="00FD23FC">
              <w:rPr>
                <w:b/>
                <w:caps/>
                <w:sz w:val="20"/>
                <w:szCs w:val="20"/>
              </w:rPr>
              <w:t>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F64EF8" w:rsidRPr="00FD23FC" w:rsidRDefault="00F64EF8" w:rsidP="00A86B3F">
            <w:pPr>
              <w:jc w:val="center"/>
              <w:rPr>
                <w:b/>
                <w:caps/>
                <w:sz w:val="20"/>
                <w:szCs w:val="20"/>
              </w:rPr>
            </w:pPr>
            <w:r w:rsidRPr="00FD23FC">
              <w:rPr>
                <w:b/>
                <w:sz w:val="20"/>
                <w:szCs w:val="20"/>
                <w:lang w:val="en-US"/>
              </w:rPr>
              <w:t xml:space="preserve">DIVENDRES </w:t>
            </w:r>
            <w:r w:rsidR="00FD23FC" w:rsidRPr="00FD23FC">
              <w:rPr>
                <w:b/>
                <w:sz w:val="20"/>
                <w:szCs w:val="20"/>
                <w:lang w:val="en-US"/>
              </w:rPr>
              <w:t>29</w:t>
            </w:r>
          </w:p>
        </w:tc>
      </w:tr>
      <w:tr w:rsidR="00295EDB" w:rsidRPr="00D36F06" w:rsidTr="00611A85">
        <w:trPr>
          <w:gridAfter w:val="1"/>
          <w:wAfter w:w="84" w:type="pct"/>
        </w:trPr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6E1" w:rsidRPr="00D36F06" w:rsidRDefault="00A926E1" w:rsidP="00A86B3F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926E1" w:rsidRPr="00F64EF8" w:rsidRDefault="00A926E1" w:rsidP="00A86B3F">
            <w:pPr>
              <w:jc w:val="center"/>
              <w:rPr>
                <w:b/>
                <w:caps/>
                <w:sz w:val="20"/>
                <w:szCs w:val="20"/>
              </w:rPr>
            </w:pPr>
            <w:r w:rsidRPr="00F64EF8">
              <w:rPr>
                <w:b/>
                <w:caps/>
                <w:sz w:val="20"/>
                <w:szCs w:val="20"/>
              </w:rPr>
              <w:t>1  batx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926E1" w:rsidRPr="00F64EF8" w:rsidRDefault="00A926E1" w:rsidP="00A86B3F">
            <w:pPr>
              <w:jc w:val="center"/>
              <w:rPr>
                <w:b/>
                <w:caps/>
                <w:sz w:val="20"/>
                <w:szCs w:val="20"/>
              </w:rPr>
            </w:pPr>
            <w:r w:rsidRPr="00F64EF8">
              <w:rPr>
                <w:b/>
                <w:caps/>
                <w:sz w:val="20"/>
                <w:szCs w:val="20"/>
              </w:rPr>
              <w:t>eso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A926E1" w:rsidRPr="00F64EF8" w:rsidRDefault="00A926E1" w:rsidP="00A86B3F">
            <w:pPr>
              <w:jc w:val="center"/>
              <w:rPr>
                <w:b/>
                <w:caps/>
                <w:sz w:val="20"/>
                <w:szCs w:val="20"/>
              </w:rPr>
            </w:pPr>
            <w:r w:rsidRPr="00F64EF8">
              <w:rPr>
                <w:b/>
                <w:caps/>
                <w:sz w:val="20"/>
                <w:szCs w:val="20"/>
              </w:rPr>
              <w:t>fpb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A926E1" w:rsidRPr="00F64EF8" w:rsidRDefault="00A926E1" w:rsidP="00A86B3F">
            <w:pPr>
              <w:jc w:val="center"/>
              <w:rPr>
                <w:b/>
                <w:caps/>
                <w:sz w:val="20"/>
                <w:szCs w:val="20"/>
              </w:rPr>
            </w:pPr>
            <w:r w:rsidRPr="00F64EF8">
              <w:rPr>
                <w:b/>
                <w:caps/>
                <w:sz w:val="20"/>
                <w:szCs w:val="20"/>
              </w:rPr>
              <w:t>1 BATX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D99594" w:themeFill="accent2" w:themeFillTint="99"/>
          </w:tcPr>
          <w:p w:rsidR="00A926E1" w:rsidRPr="00F64EF8" w:rsidRDefault="00A926E1" w:rsidP="00A86B3F">
            <w:pPr>
              <w:jc w:val="center"/>
              <w:rPr>
                <w:b/>
                <w:caps/>
                <w:sz w:val="20"/>
                <w:szCs w:val="20"/>
              </w:rPr>
            </w:pPr>
            <w:r w:rsidRPr="00F64EF8">
              <w:rPr>
                <w:b/>
                <w:caps/>
                <w:sz w:val="20"/>
                <w:szCs w:val="20"/>
              </w:rPr>
              <w:t>ESO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6923C" w:themeFill="accent3" w:themeFillShade="BF"/>
          </w:tcPr>
          <w:p w:rsidR="00A926E1" w:rsidRPr="00F64EF8" w:rsidRDefault="00A926E1" w:rsidP="00A86B3F">
            <w:pPr>
              <w:jc w:val="center"/>
              <w:rPr>
                <w:b/>
                <w:caps/>
                <w:sz w:val="20"/>
                <w:szCs w:val="20"/>
              </w:rPr>
            </w:pPr>
            <w:r w:rsidRPr="00F64EF8">
              <w:rPr>
                <w:b/>
                <w:caps/>
                <w:sz w:val="20"/>
                <w:szCs w:val="20"/>
              </w:rPr>
              <w:t>FPB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A926E1" w:rsidRPr="00F64EF8" w:rsidRDefault="00A926E1" w:rsidP="00A86B3F">
            <w:pPr>
              <w:jc w:val="center"/>
              <w:rPr>
                <w:b/>
                <w:caps/>
                <w:sz w:val="20"/>
                <w:szCs w:val="20"/>
              </w:rPr>
            </w:pPr>
            <w:r w:rsidRPr="00F64EF8">
              <w:rPr>
                <w:b/>
                <w:caps/>
                <w:sz w:val="20"/>
                <w:szCs w:val="20"/>
              </w:rPr>
              <w:t>ESO</w:t>
            </w:r>
          </w:p>
        </w:tc>
      </w:tr>
      <w:tr w:rsidR="00611A85" w:rsidRPr="00D36F06" w:rsidTr="00611A85">
        <w:trPr>
          <w:gridAfter w:val="1"/>
          <w:wAfter w:w="84" w:type="pct"/>
          <w:trHeight w:val="1139"/>
        </w:trPr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:rsidR="00611A85" w:rsidRPr="00D36F06" w:rsidRDefault="00611A85" w:rsidP="00611A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36F06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:</w:t>
            </w:r>
            <w:r w:rsidRPr="00D36F06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-</w:t>
            </w:r>
            <w:r w:rsidRPr="00D36F06">
              <w:rPr>
                <w:b/>
                <w:sz w:val="24"/>
                <w:szCs w:val="24"/>
              </w:rPr>
              <w:t xml:space="preserve"> 9</w:t>
            </w:r>
            <w:r>
              <w:rPr>
                <w:b/>
                <w:sz w:val="24"/>
                <w:szCs w:val="24"/>
              </w:rPr>
              <w:t>:15</w:t>
            </w:r>
          </w:p>
        </w:tc>
        <w:tc>
          <w:tcPr>
            <w:tcW w:w="692" w:type="pct"/>
            <w:shd w:val="clear" w:color="auto" w:fill="FFFFFF" w:themeFill="background1"/>
            <w:vAlign w:val="center"/>
          </w:tcPr>
          <w:p w:rsidR="00611A85" w:rsidRPr="003A78A1" w:rsidRDefault="00611A85" w:rsidP="00611A85">
            <w:pPr>
              <w:pStyle w:val="Prrafodelista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F2DBDB" w:themeFill="accent2" w:themeFillTint="33"/>
            <w:vAlign w:val="center"/>
          </w:tcPr>
          <w:p w:rsidR="00611A85" w:rsidRPr="003A78A1" w:rsidRDefault="00611A85" w:rsidP="00611A85">
            <w:pPr>
              <w:pStyle w:val="Prrafodelista"/>
              <w:ind w:left="394"/>
              <w:rPr>
                <w:sz w:val="18"/>
                <w:szCs w:val="18"/>
              </w:rPr>
            </w:pPr>
            <w:r w:rsidRPr="003A78A1">
              <w:rPr>
                <w:sz w:val="18"/>
                <w:szCs w:val="18"/>
              </w:rPr>
              <w:t>BIO I GEOG</w:t>
            </w:r>
          </w:p>
          <w:p w:rsidR="00611A85" w:rsidRPr="003A78A1" w:rsidRDefault="00611A85" w:rsidP="00611A85">
            <w:pPr>
              <w:pStyle w:val="Prrafodelista"/>
              <w:ind w:left="394"/>
              <w:rPr>
                <w:sz w:val="18"/>
                <w:szCs w:val="18"/>
              </w:rPr>
            </w:pPr>
            <w:r w:rsidRPr="003A78A1">
              <w:rPr>
                <w:sz w:val="18"/>
                <w:szCs w:val="18"/>
              </w:rPr>
              <w:t>ECONOMIA</w:t>
            </w:r>
          </w:p>
        </w:tc>
        <w:tc>
          <w:tcPr>
            <w:tcW w:w="521" w:type="pct"/>
            <w:shd w:val="clear" w:color="auto" w:fill="EAF1DD" w:themeFill="accent3" w:themeFillTint="33"/>
            <w:vAlign w:val="center"/>
          </w:tcPr>
          <w:p w:rsidR="00611A85" w:rsidRDefault="00611A85" w:rsidP="00611A85">
            <w:pPr>
              <w:pStyle w:val="Prrafodelista"/>
              <w:ind w:left="360"/>
              <w:jc w:val="center"/>
              <w:rPr>
                <w:sz w:val="18"/>
                <w:szCs w:val="18"/>
                <w:lang w:val="en-US"/>
              </w:rPr>
            </w:pPr>
            <w:r w:rsidRPr="003A78A1">
              <w:rPr>
                <w:sz w:val="18"/>
                <w:szCs w:val="18"/>
                <w:lang w:val="en-US"/>
              </w:rPr>
              <w:t>CIÈNCIES APLICADES</w:t>
            </w:r>
          </w:p>
          <w:p w:rsidR="00611A85" w:rsidRPr="003A78A1" w:rsidRDefault="00611A85" w:rsidP="00611A85">
            <w:pPr>
              <w:pStyle w:val="Prrafodelista"/>
              <w:ind w:left="394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C6D9F1" w:themeFill="text2" w:themeFillTint="33"/>
            <w:vAlign w:val="center"/>
          </w:tcPr>
          <w:p w:rsidR="00611A85" w:rsidRPr="003A78A1" w:rsidRDefault="00611A85" w:rsidP="00611A85">
            <w:pPr>
              <w:pStyle w:val="Prrafodelista"/>
              <w:ind w:left="360"/>
              <w:jc w:val="center"/>
              <w:rPr>
                <w:sz w:val="18"/>
                <w:szCs w:val="18"/>
              </w:rPr>
            </w:pPr>
            <w:r w:rsidRPr="003A78A1">
              <w:rPr>
                <w:sz w:val="18"/>
                <w:szCs w:val="18"/>
              </w:rPr>
              <w:t>FÍS I QUÍM</w:t>
            </w:r>
          </w:p>
          <w:p w:rsidR="00611A85" w:rsidRPr="003A78A1" w:rsidRDefault="00611A85" w:rsidP="00611A85">
            <w:pPr>
              <w:pStyle w:val="Prrafodelista"/>
              <w:ind w:left="360"/>
              <w:jc w:val="center"/>
              <w:rPr>
                <w:sz w:val="18"/>
                <w:szCs w:val="18"/>
              </w:rPr>
            </w:pPr>
            <w:r w:rsidRPr="003A78A1">
              <w:rPr>
                <w:sz w:val="18"/>
                <w:szCs w:val="18"/>
              </w:rPr>
              <w:t>ECONOMIA</w:t>
            </w:r>
          </w:p>
        </w:tc>
        <w:tc>
          <w:tcPr>
            <w:tcW w:w="904" w:type="pct"/>
            <w:shd w:val="clear" w:color="auto" w:fill="F2DBDB" w:themeFill="accent2" w:themeFillTint="33"/>
            <w:vAlign w:val="center"/>
          </w:tcPr>
          <w:p w:rsidR="00611A85" w:rsidRDefault="00611A85" w:rsidP="00611A85">
            <w:pPr>
              <w:pStyle w:val="Prrafodelista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3A78A1">
              <w:rPr>
                <w:sz w:val="18"/>
                <w:szCs w:val="18"/>
              </w:rPr>
              <w:t>FIS I QUIM</w:t>
            </w:r>
            <w:r>
              <w:rPr>
                <w:sz w:val="18"/>
                <w:szCs w:val="18"/>
              </w:rPr>
              <w:t xml:space="preserve"> 2n </w:t>
            </w:r>
          </w:p>
          <w:p w:rsidR="00611A85" w:rsidRPr="003A78A1" w:rsidRDefault="00611A85" w:rsidP="00611A85">
            <w:pPr>
              <w:pStyle w:val="Prrafodelista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A78A1">
              <w:rPr>
                <w:sz w:val="18"/>
                <w:szCs w:val="18"/>
              </w:rPr>
              <w:t>LLATÍ</w:t>
            </w:r>
          </w:p>
          <w:p w:rsidR="00611A85" w:rsidRPr="003A78A1" w:rsidRDefault="00611A85" w:rsidP="00611A85">
            <w:pPr>
              <w:pStyle w:val="Prrafodelista"/>
              <w:ind w:left="360"/>
              <w:rPr>
                <w:sz w:val="18"/>
                <w:szCs w:val="18"/>
              </w:rPr>
            </w:pPr>
            <w:r w:rsidRPr="003A78A1">
              <w:rPr>
                <w:sz w:val="18"/>
                <w:szCs w:val="18"/>
              </w:rPr>
              <w:t>INFORMÀTICA</w:t>
            </w:r>
          </w:p>
          <w:p w:rsidR="00611A85" w:rsidRPr="003A78A1" w:rsidRDefault="00611A85" w:rsidP="00611A85">
            <w:pPr>
              <w:pStyle w:val="Prrafodelista"/>
              <w:ind w:left="360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shd w:val="clear" w:color="auto" w:fill="EAF1DD" w:themeFill="accent3" w:themeFillTint="33"/>
            <w:vAlign w:val="center"/>
          </w:tcPr>
          <w:p w:rsidR="00611A85" w:rsidRPr="003A78A1" w:rsidRDefault="00611A85" w:rsidP="00611A85">
            <w:pPr>
              <w:pStyle w:val="Prrafodelista"/>
              <w:ind w:left="360"/>
              <w:jc w:val="center"/>
              <w:rPr>
                <w:sz w:val="18"/>
                <w:szCs w:val="18"/>
              </w:rPr>
            </w:pPr>
            <w:r w:rsidRPr="003A78A1">
              <w:rPr>
                <w:sz w:val="18"/>
                <w:szCs w:val="18"/>
              </w:rPr>
              <w:t>FOL</w:t>
            </w:r>
          </w:p>
        </w:tc>
        <w:tc>
          <w:tcPr>
            <w:tcW w:w="553" w:type="pct"/>
            <w:shd w:val="clear" w:color="auto" w:fill="E5B8B7" w:themeFill="accent2" w:themeFillTint="66"/>
            <w:vAlign w:val="center"/>
          </w:tcPr>
          <w:p w:rsidR="00611A85" w:rsidRDefault="00611A85" w:rsidP="00611A85">
            <w:pPr>
              <w:pStyle w:val="Prrafodelista"/>
              <w:ind w:left="360"/>
              <w:rPr>
                <w:sz w:val="18"/>
                <w:szCs w:val="18"/>
              </w:rPr>
            </w:pPr>
            <w:r w:rsidRPr="003A78A1">
              <w:rPr>
                <w:sz w:val="18"/>
                <w:szCs w:val="18"/>
              </w:rPr>
              <w:t>TECNOLOGIA</w:t>
            </w:r>
          </w:p>
          <w:p w:rsidR="00611A85" w:rsidRPr="003A78A1" w:rsidRDefault="00611A85" w:rsidP="00611A85">
            <w:pPr>
              <w:pStyle w:val="Prrafodelista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RELIGIÓ</w:t>
            </w:r>
          </w:p>
          <w:p w:rsidR="00611A85" w:rsidRPr="003A78A1" w:rsidRDefault="00611A85" w:rsidP="00611A85">
            <w:pPr>
              <w:pStyle w:val="Prrafodelista"/>
              <w:ind w:left="360"/>
              <w:rPr>
                <w:sz w:val="18"/>
                <w:szCs w:val="18"/>
              </w:rPr>
            </w:pPr>
          </w:p>
        </w:tc>
      </w:tr>
      <w:tr w:rsidR="00611A85" w:rsidRPr="00D36F06" w:rsidTr="00611A85">
        <w:trPr>
          <w:gridAfter w:val="1"/>
          <w:wAfter w:w="84" w:type="pct"/>
          <w:trHeight w:val="553"/>
        </w:trPr>
        <w:tc>
          <w:tcPr>
            <w:tcW w:w="410" w:type="pct"/>
            <w:vAlign w:val="center"/>
          </w:tcPr>
          <w:p w:rsidR="00611A85" w:rsidRPr="00D36F06" w:rsidRDefault="00611A85" w:rsidP="00611A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36F06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:15-10:30</w:t>
            </w:r>
          </w:p>
        </w:tc>
        <w:tc>
          <w:tcPr>
            <w:tcW w:w="692" w:type="pct"/>
            <w:shd w:val="clear" w:color="auto" w:fill="C6D9F1" w:themeFill="text2" w:themeFillTint="33"/>
            <w:vAlign w:val="center"/>
          </w:tcPr>
          <w:p w:rsidR="00611A85" w:rsidRPr="003A78A1" w:rsidRDefault="00611A85" w:rsidP="00611A85">
            <w:pPr>
              <w:pStyle w:val="Prrafodelista"/>
              <w:ind w:left="360"/>
              <w:rPr>
                <w:sz w:val="18"/>
                <w:szCs w:val="18"/>
              </w:rPr>
            </w:pPr>
            <w:r w:rsidRPr="003A78A1">
              <w:rPr>
                <w:sz w:val="18"/>
                <w:szCs w:val="18"/>
              </w:rPr>
              <w:t>ANGLÉS</w:t>
            </w:r>
          </w:p>
        </w:tc>
        <w:tc>
          <w:tcPr>
            <w:tcW w:w="775" w:type="pct"/>
            <w:shd w:val="clear" w:color="auto" w:fill="F2DBDB" w:themeFill="accent2" w:themeFillTint="33"/>
            <w:vAlign w:val="center"/>
          </w:tcPr>
          <w:p w:rsidR="00611A85" w:rsidRPr="003A78A1" w:rsidRDefault="00611A85" w:rsidP="00611A85">
            <w:pPr>
              <w:pStyle w:val="Prrafodelista"/>
              <w:ind w:left="360"/>
              <w:jc w:val="both"/>
              <w:rPr>
                <w:sz w:val="18"/>
                <w:szCs w:val="18"/>
              </w:rPr>
            </w:pPr>
            <w:r w:rsidRPr="003A78A1">
              <w:rPr>
                <w:sz w:val="18"/>
                <w:szCs w:val="18"/>
              </w:rPr>
              <w:t>ANGLÉS</w:t>
            </w:r>
          </w:p>
          <w:p w:rsidR="00611A85" w:rsidRPr="003A78A1" w:rsidRDefault="00611A85" w:rsidP="00611A85">
            <w:pPr>
              <w:pStyle w:val="Prrafodelista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EAF1DD" w:themeFill="accent3" w:themeFillTint="33"/>
            <w:vAlign w:val="center"/>
          </w:tcPr>
          <w:p w:rsidR="00611A85" w:rsidRDefault="00611A85" w:rsidP="00611A85">
            <w:pPr>
              <w:pStyle w:val="Prrafodelista"/>
              <w:ind w:left="360"/>
              <w:jc w:val="center"/>
              <w:rPr>
                <w:sz w:val="18"/>
                <w:szCs w:val="18"/>
                <w:lang w:val="en-US"/>
              </w:rPr>
            </w:pPr>
            <w:r w:rsidRPr="003A78A1">
              <w:rPr>
                <w:sz w:val="18"/>
                <w:szCs w:val="18"/>
                <w:lang w:val="en-US"/>
              </w:rPr>
              <w:t>EEE (1rA)</w:t>
            </w:r>
          </w:p>
          <w:p w:rsidR="00611A85" w:rsidRPr="003A78A1" w:rsidRDefault="00611A85" w:rsidP="00611A85">
            <w:pPr>
              <w:pStyle w:val="Prrafodelista"/>
              <w:ind w:left="3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 (2nA)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611A85" w:rsidRPr="003A78A1" w:rsidRDefault="00611A85" w:rsidP="00611A85">
            <w:pPr>
              <w:pStyle w:val="Prrafodelista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2DBDB" w:themeFill="accent2" w:themeFillTint="33"/>
            <w:vAlign w:val="center"/>
          </w:tcPr>
          <w:p w:rsidR="00611A85" w:rsidRPr="003A78A1" w:rsidRDefault="00611A85" w:rsidP="00611A85">
            <w:pPr>
              <w:pStyle w:val="Prrafodelista"/>
              <w:ind w:left="3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I HIST</w:t>
            </w:r>
          </w:p>
        </w:tc>
        <w:tc>
          <w:tcPr>
            <w:tcW w:w="542" w:type="pct"/>
            <w:shd w:val="clear" w:color="auto" w:fill="EAF1DD" w:themeFill="accent3" w:themeFillTint="33"/>
            <w:vAlign w:val="center"/>
          </w:tcPr>
          <w:p w:rsidR="00611A85" w:rsidRDefault="00611A85" w:rsidP="00611A85">
            <w:pPr>
              <w:pStyle w:val="Prrafodelista"/>
              <w:ind w:left="3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PCPV(1rB)</w:t>
            </w:r>
          </w:p>
          <w:p w:rsidR="00611A85" w:rsidRPr="003A78A1" w:rsidRDefault="00611A85" w:rsidP="00611A85">
            <w:pPr>
              <w:pStyle w:val="Prrafodelista"/>
              <w:ind w:left="394"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11A85" w:rsidRPr="003A78A1" w:rsidRDefault="00611A85" w:rsidP="00611A85">
            <w:pPr>
              <w:pStyle w:val="Prrafodelista"/>
              <w:ind w:left="360"/>
              <w:rPr>
                <w:sz w:val="18"/>
                <w:szCs w:val="18"/>
              </w:rPr>
            </w:pPr>
            <w:r w:rsidRPr="003A78A1">
              <w:rPr>
                <w:sz w:val="18"/>
                <w:szCs w:val="18"/>
              </w:rPr>
              <w:t>EDUC FÍSICA</w:t>
            </w:r>
          </w:p>
          <w:p w:rsidR="00611A85" w:rsidRPr="003A78A1" w:rsidRDefault="00611A85" w:rsidP="00611A85">
            <w:pPr>
              <w:pStyle w:val="Prrafodelista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MÚSICA</w:t>
            </w:r>
          </w:p>
        </w:tc>
      </w:tr>
      <w:tr w:rsidR="00611A85" w:rsidRPr="00643983" w:rsidTr="00611A85"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611A85" w:rsidRPr="00D36F06" w:rsidRDefault="00611A85" w:rsidP="00611A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36F0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0:3</w:t>
            </w:r>
            <w:r w:rsidRPr="00D36F0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-</w:t>
            </w:r>
            <w:r w:rsidRPr="00D36F0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1:45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1A85" w:rsidRPr="003A78A1" w:rsidRDefault="00611A85" w:rsidP="00611A85">
            <w:pPr>
              <w:pStyle w:val="Prrafodelista"/>
              <w:ind w:left="360"/>
              <w:rPr>
                <w:color w:val="000000" w:themeColor="text1"/>
                <w:sz w:val="18"/>
                <w:szCs w:val="18"/>
                <w:lang w:val="en-US"/>
              </w:rPr>
            </w:pPr>
            <w:r w:rsidRPr="003A78A1">
              <w:rPr>
                <w:sz w:val="18"/>
                <w:szCs w:val="18"/>
              </w:rPr>
              <w:t>VALENCIÀ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11A85" w:rsidRDefault="00611A85" w:rsidP="00611A8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VALENCIÀ</w:t>
            </w:r>
          </w:p>
          <w:p w:rsidR="00611A85" w:rsidRDefault="00611A85" w:rsidP="00611A85">
            <w:pPr>
              <w:jc w:val="both"/>
              <w:rPr>
                <w:sz w:val="18"/>
                <w:szCs w:val="18"/>
                <w:lang w:val="en-US"/>
              </w:rPr>
            </w:pPr>
            <w:r w:rsidRPr="003A78A1">
              <w:rPr>
                <w:sz w:val="18"/>
                <w:szCs w:val="18"/>
                <w:lang w:val="en-US"/>
              </w:rPr>
              <w:t xml:space="preserve">REFORÇ </w:t>
            </w:r>
            <w:r>
              <w:rPr>
                <w:sz w:val="18"/>
                <w:szCs w:val="18"/>
                <w:lang w:val="en-US"/>
              </w:rPr>
              <w:t>VAL</w:t>
            </w:r>
          </w:p>
          <w:p w:rsidR="00611A85" w:rsidRPr="003A78A1" w:rsidRDefault="00611A85" w:rsidP="00611A8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ÀMBIT SOCIOLING 3PMAR</w:t>
            </w:r>
          </w:p>
          <w:p w:rsidR="00611A85" w:rsidRPr="003A78A1" w:rsidRDefault="00611A85" w:rsidP="00611A8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11A85" w:rsidRPr="003A78A1" w:rsidRDefault="00611A85" w:rsidP="00611A8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A78A1">
              <w:rPr>
                <w:sz w:val="18"/>
                <w:szCs w:val="18"/>
                <w:lang w:val="en-US"/>
              </w:rPr>
              <w:t>COMUNICACIÓ I SOCIETAT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1A85" w:rsidRPr="003A78A1" w:rsidRDefault="00611A85" w:rsidP="00611A85">
            <w:pPr>
              <w:pStyle w:val="Prrafodelista"/>
              <w:ind w:left="360"/>
              <w:jc w:val="center"/>
              <w:rPr>
                <w:sz w:val="18"/>
                <w:szCs w:val="18"/>
              </w:rPr>
            </w:pPr>
            <w:r w:rsidRPr="003A78A1">
              <w:rPr>
                <w:sz w:val="18"/>
                <w:szCs w:val="18"/>
              </w:rPr>
              <w:t>FILOSOFIA</w:t>
            </w:r>
          </w:p>
          <w:p w:rsidR="00611A85" w:rsidRPr="003A78A1" w:rsidRDefault="00611A85" w:rsidP="00611A85">
            <w:pPr>
              <w:pStyle w:val="Prrafodelista"/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11A85" w:rsidRPr="00295EDB" w:rsidRDefault="00611A85" w:rsidP="00611A85">
            <w:pPr>
              <w:pStyle w:val="Prrafodelista"/>
              <w:ind w:left="360"/>
              <w:rPr>
                <w:sz w:val="18"/>
                <w:szCs w:val="18"/>
                <w:lang w:val="en-US"/>
              </w:rPr>
            </w:pPr>
            <w:r w:rsidRPr="00295EDB">
              <w:rPr>
                <w:sz w:val="18"/>
                <w:szCs w:val="18"/>
                <w:lang w:val="en-US"/>
              </w:rPr>
              <w:t>VALORS ÈTICS</w:t>
            </w:r>
          </w:p>
          <w:p w:rsidR="00611A85" w:rsidRPr="00295EDB" w:rsidRDefault="00611A85" w:rsidP="00611A85">
            <w:pPr>
              <w:pStyle w:val="Prrafodelista"/>
              <w:ind w:left="360"/>
              <w:rPr>
                <w:sz w:val="18"/>
                <w:szCs w:val="18"/>
                <w:lang w:val="en-US"/>
              </w:rPr>
            </w:pPr>
            <w:r w:rsidRPr="00295EDB">
              <w:rPr>
                <w:sz w:val="18"/>
                <w:szCs w:val="18"/>
                <w:lang w:val="en-US"/>
              </w:rPr>
              <w:t>CULT CLASS</w:t>
            </w:r>
          </w:p>
          <w:p w:rsidR="00611A85" w:rsidRPr="00295EDB" w:rsidRDefault="00611A85" w:rsidP="00611A85">
            <w:pPr>
              <w:pStyle w:val="Prrafodelista"/>
              <w:ind w:left="360"/>
              <w:rPr>
                <w:sz w:val="18"/>
                <w:szCs w:val="18"/>
                <w:lang w:val="en-US"/>
              </w:rPr>
            </w:pPr>
            <w:r w:rsidRPr="00295EDB">
              <w:rPr>
                <w:sz w:val="18"/>
                <w:szCs w:val="18"/>
                <w:lang w:val="en-US"/>
              </w:rPr>
              <w:t>RELIGIÓ</w:t>
            </w:r>
          </w:p>
          <w:p w:rsidR="00611A85" w:rsidRPr="00295EDB" w:rsidRDefault="00611A85" w:rsidP="00611A85">
            <w:pPr>
              <w:pStyle w:val="Prrafodelista"/>
              <w:ind w:left="360"/>
              <w:rPr>
                <w:sz w:val="18"/>
                <w:szCs w:val="18"/>
                <w:lang w:val="en-US"/>
              </w:rPr>
            </w:pPr>
            <w:r w:rsidRPr="00295EDB">
              <w:rPr>
                <w:sz w:val="18"/>
                <w:szCs w:val="18"/>
                <w:lang w:val="en-US"/>
              </w:rPr>
              <w:t>ÀMBIT SOCIOLING 3PMAR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11A85" w:rsidRPr="003A78A1" w:rsidRDefault="00611A85" w:rsidP="00611A85">
            <w:pPr>
              <w:pStyle w:val="Prrafodelista"/>
              <w:ind w:left="360"/>
              <w:jc w:val="center"/>
              <w:rPr>
                <w:sz w:val="18"/>
                <w:szCs w:val="18"/>
                <w:lang w:val="en-US"/>
              </w:rPr>
            </w:pPr>
            <w:r w:rsidRPr="003A78A1">
              <w:rPr>
                <w:sz w:val="18"/>
                <w:szCs w:val="18"/>
                <w:lang w:val="en-US"/>
              </w:rPr>
              <w:t>ATC (1rB)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A85" w:rsidRPr="003A78A1" w:rsidRDefault="00611A85" w:rsidP="00611A85">
            <w:pPr>
              <w:pStyle w:val="Prrafodelista"/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A85" w:rsidRPr="003A78A1" w:rsidRDefault="00611A85" w:rsidP="00611A85">
            <w:pPr>
              <w:pStyle w:val="Prrafodelista"/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11A85" w:rsidRPr="00D36F06" w:rsidTr="00611A85">
        <w:trPr>
          <w:trHeight w:val="737"/>
        </w:trPr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611A85" w:rsidRPr="00D36F06" w:rsidRDefault="00611A85" w:rsidP="00611A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36F0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1:45-</w:t>
            </w:r>
            <w:r w:rsidRPr="00D36F06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3:</w:t>
            </w:r>
            <w:r w:rsidRPr="00D36F0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1A85" w:rsidRPr="003A78A1" w:rsidRDefault="00611A85" w:rsidP="00611A85">
            <w:pPr>
              <w:pStyle w:val="Prrafodelista"/>
              <w:ind w:left="360"/>
              <w:rPr>
                <w:sz w:val="18"/>
                <w:szCs w:val="18"/>
                <w:lang w:val="en-US"/>
              </w:rPr>
            </w:pPr>
            <w:r w:rsidRPr="003A78A1">
              <w:rPr>
                <w:sz w:val="18"/>
                <w:szCs w:val="18"/>
                <w:lang w:val="en-US"/>
              </w:rPr>
              <w:t>MATES I</w:t>
            </w:r>
          </w:p>
          <w:p w:rsidR="00611A85" w:rsidRPr="003A78A1" w:rsidRDefault="00611A85" w:rsidP="00611A85">
            <w:pPr>
              <w:pStyle w:val="Prrafodelista"/>
              <w:ind w:left="360"/>
              <w:rPr>
                <w:sz w:val="18"/>
                <w:szCs w:val="18"/>
                <w:lang w:val="en-US"/>
              </w:rPr>
            </w:pPr>
            <w:r w:rsidRPr="003A78A1">
              <w:rPr>
                <w:sz w:val="18"/>
                <w:szCs w:val="18"/>
                <w:lang w:val="en-US"/>
              </w:rPr>
              <w:t>MATE CCSS I</w:t>
            </w:r>
          </w:p>
          <w:p w:rsidR="00611A85" w:rsidRPr="003A78A1" w:rsidRDefault="00611A85" w:rsidP="00611A85">
            <w:pPr>
              <w:pStyle w:val="Prrafodelista"/>
              <w:ind w:left="360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11A85" w:rsidRPr="003A78A1" w:rsidRDefault="00611A85" w:rsidP="00611A85">
            <w:pPr>
              <w:pStyle w:val="Prrafodelista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3A78A1">
              <w:rPr>
                <w:sz w:val="18"/>
                <w:szCs w:val="18"/>
                <w:lang w:val="en-US"/>
              </w:rPr>
              <w:t>MATEMÀTIQUES</w:t>
            </w:r>
          </w:p>
          <w:p w:rsidR="00611A85" w:rsidRPr="003A78A1" w:rsidRDefault="00611A85" w:rsidP="00611A85">
            <w:pPr>
              <w:pStyle w:val="Prrafodelista"/>
              <w:ind w:left="360"/>
              <w:jc w:val="both"/>
              <w:rPr>
                <w:sz w:val="18"/>
                <w:szCs w:val="18"/>
              </w:rPr>
            </w:pPr>
            <w:r w:rsidRPr="003A78A1">
              <w:rPr>
                <w:sz w:val="18"/>
                <w:szCs w:val="18"/>
                <w:lang w:val="en-US"/>
              </w:rPr>
              <w:t>REFORÇ MATE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11A85" w:rsidRPr="003A78A1" w:rsidRDefault="00611A85" w:rsidP="00611A85">
            <w:pPr>
              <w:pStyle w:val="Prrafodelista"/>
              <w:ind w:left="360"/>
              <w:jc w:val="center"/>
              <w:rPr>
                <w:sz w:val="18"/>
                <w:szCs w:val="18"/>
                <w:lang w:val="en-US"/>
              </w:rPr>
            </w:pPr>
            <w:r w:rsidRPr="003A78A1">
              <w:rPr>
                <w:sz w:val="18"/>
                <w:szCs w:val="18"/>
                <w:lang w:val="en-US"/>
              </w:rPr>
              <w:t>TAB (1r B)</w:t>
            </w:r>
          </w:p>
          <w:p w:rsidR="00611A85" w:rsidRPr="003A78A1" w:rsidRDefault="00611A85" w:rsidP="00611A85">
            <w:pPr>
              <w:pStyle w:val="Prrafodelista"/>
              <w:ind w:left="360"/>
              <w:jc w:val="center"/>
              <w:rPr>
                <w:sz w:val="18"/>
                <w:szCs w:val="18"/>
                <w:lang w:val="en-US"/>
              </w:rPr>
            </w:pPr>
            <w:r w:rsidRPr="003A78A1">
              <w:rPr>
                <w:sz w:val="18"/>
                <w:szCs w:val="18"/>
                <w:lang w:val="en-US"/>
              </w:rPr>
              <w:t>IED (1r A)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1A85" w:rsidRPr="003A78A1" w:rsidRDefault="00611A85" w:rsidP="00611A85">
            <w:pPr>
              <w:pStyle w:val="Prrafodelista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CASTELLÀ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11A85" w:rsidRDefault="00611A85" w:rsidP="00611A85">
            <w:pPr>
              <w:pStyle w:val="Prrafodelista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CASTELLÀ</w:t>
            </w:r>
          </w:p>
          <w:p w:rsidR="00611A85" w:rsidRPr="003A78A1" w:rsidRDefault="00611A85" w:rsidP="00611A85">
            <w:pPr>
              <w:pStyle w:val="Prrafodelista"/>
              <w:ind w:left="360"/>
              <w:rPr>
                <w:sz w:val="18"/>
                <w:szCs w:val="18"/>
              </w:rPr>
            </w:pPr>
            <w:r w:rsidRPr="003A78A1">
              <w:rPr>
                <w:sz w:val="18"/>
                <w:szCs w:val="18"/>
              </w:rPr>
              <w:t>REFORÇ</w:t>
            </w:r>
            <w:r>
              <w:rPr>
                <w:sz w:val="18"/>
                <w:szCs w:val="18"/>
              </w:rPr>
              <w:t xml:space="preserve"> CAST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11A85" w:rsidRDefault="00611A85" w:rsidP="00611A85">
            <w:pPr>
              <w:pStyle w:val="Prrafodelista"/>
              <w:ind w:left="394"/>
              <w:jc w:val="center"/>
              <w:rPr>
                <w:sz w:val="18"/>
                <w:szCs w:val="18"/>
              </w:rPr>
            </w:pPr>
            <w:r w:rsidRPr="003A78A1">
              <w:rPr>
                <w:sz w:val="18"/>
                <w:szCs w:val="18"/>
              </w:rPr>
              <w:t>TID (1r B)</w:t>
            </w:r>
          </w:p>
          <w:p w:rsidR="00611A85" w:rsidRPr="003A78A1" w:rsidRDefault="00611A85" w:rsidP="00611A85">
            <w:pPr>
              <w:pStyle w:val="Prrafodelista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IMX (2nA)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A85" w:rsidRPr="003A78A1" w:rsidRDefault="00611A85" w:rsidP="00611A85">
            <w:pPr>
              <w:pStyle w:val="Prrafodelista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A85" w:rsidRPr="003A78A1" w:rsidRDefault="00611A85" w:rsidP="00611A85">
            <w:pPr>
              <w:pStyle w:val="Prrafodelista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611A85" w:rsidRPr="00D36F06" w:rsidTr="00611A85">
        <w:trPr>
          <w:trHeight w:val="737"/>
        </w:trPr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611A85" w:rsidRPr="00D36F06" w:rsidRDefault="00611A85" w:rsidP="00611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13:00-14:15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1A85" w:rsidRPr="003A78A1" w:rsidRDefault="00611A85" w:rsidP="00611A85">
            <w:pPr>
              <w:pStyle w:val="Prrafodelista"/>
              <w:ind w:left="360"/>
              <w:rPr>
                <w:sz w:val="18"/>
                <w:szCs w:val="18"/>
                <w:lang w:val="en-US"/>
              </w:rPr>
            </w:pPr>
          </w:p>
        </w:tc>
        <w:tc>
          <w:tcPr>
            <w:tcW w:w="77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11A85" w:rsidRPr="00A86B3F" w:rsidRDefault="00611A85" w:rsidP="00611A85">
            <w:pPr>
              <w:pStyle w:val="Prrafodelista"/>
              <w:ind w:left="360"/>
              <w:jc w:val="both"/>
              <w:rPr>
                <w:sz w:val="18"/>
                <w:szCs w:val="18"/>
                <w:lang w:val="es-ES"/>
              </w:rPr>
            </w:pPr>
            <w:r w:rsidRPr="00A86B3F">
              <w:rPr>
                <w:sz w:val="18"/>
                <w:szCs w:val="18"/>
                <w:lang w:val="es-ES"/>
              </w:rPr>
              <w:t>FRANCÉS</w:t>
            </w:r>
          </w:p>
          <w:p w:rsidR="00611A85" w:rsidRPr="00A86B3F" w:rsidRDefault="00611A85" w:rsidP="00611A85">
            <w:pPr>
              <w:pStyle w:val="Prrafodelista"/>
              <w:ind w:left="360"/>
              <w:jc w:val="both"/>
              <w:rPr>
                <w:sz w:val="18"/>
                <w:szCs w:val="18"/>
                <w:lang w:val="es-ES"/>
              </w:rPr>
            </w:pPr>
            <w:r w:rsidRPr="00A86B3F">
              <w:rPr>
                <w:sz w:val="18"/>
                <w:szCs w:val="18"/>
                <w:lang w:val="es-ES"/>
              </w:rPr>
              <w:t>EDUC PLÀST VISUAL</w:t>
            </w:r>
          </w:p>
          <w:p w:rsidR="00611A85" w:rsidRPr="00A86B3F" w:rsidRDefault="00611A85" w:rsidP="00611A85">
            <w:pPr>
              <w:pStyle w:val="Prrafodelista"/>
              <w:ind w:left="360"/>
              <w:jc w:val="both"/>
              <w:rPr>
                <w:sz w:val="18"/>
                <w:szCs w:val="18"/>
                <w:lang w:val="es-ES"/>
              </w:rPr>
            </w:pPr>
            <w:r w:rsidRPr="00A86B3F">
              <w:rPr>
                <w:sz w:val="18"/>
                <w:szCs w:val="18"/>
                <w:lang w:val="es-ES"/>
              </w:rPr>
              <w:t>IAEE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A85" w:rsidRPr="00A86B3F" w:rsidRDefault="00611A85" w:rsidP="00611A85">
            <w:pPr>
              <w:pStyle w:val="Prrafodelista"/>
              <w:ind w:left="36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A85" w:rsidRDefault="00611A85" w:rsidP="00611A85">
            <w:pPr>
              <w:pStyle w:val="Prrafodelista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11A85" w:rsidRDefault="00611A85" w:rsidP="00611A85">
            <w:pPr>
              <w:pStyle w:val="Prrafodelista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 I QUIM 3r i 4t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A85" w:rsidRPr="003A78A1" w:rsidRDefault="00611A85" w:rsidP="00611A85">
            <w:pPr>
              <w:pStyle w:val="Prrafodelista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A85" w:rsidRPr="003A78A1" w:rsidRDefault="00611A85" w:rsidP="00611A85">
            <w:pPr>
              <w:pStyle w:val="Prrafodelista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A85" w:rsidRPr="003A78A1" w:rsidRDefault="00611A85" w:rsidP="00611A85">
            <w:pPr>
              <w:pStyle w:val="Prrafodelista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611A85" w:rsidRPr="00D36F06" w:rsidTr="00611A85">
        <w:trPr>
          <w:gridAfter w:val="1"/>
          <w:wAfter w:w="84" w:type="pct"/>
          <w:trHeight w:val="737"/>
        </w:trPr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1A85" w:rsidRPr="00D36F06" w:rsidRDefault="00611A85" w:rsidP="00611A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A85" w:rsidRDefault="00611A85" w:rsidP="00611A85">
            <w:pPr>
              <w:pStyle w:val="Prrafodelista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A85" w:rsidRDefault="00611A85" w:rsidP="00611A85">
            <w:pPr>
              <w:pStyle w:val="Prrafodelista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A85" w:rsidRDefault="00611A85" w:rsidP="00611A85">
            <w:pPr>
              <w:pStyle w:val="Prrafodelista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A85" w:rsidRPr="00643983" w:rsidRDefault="00611A85" w:rsidP="00611A85">
            <w:pPr>
              <w:pStyle w:val="Prrafodelista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A85" w:rsidRDefault="00611A85" w:rsidP="00611A85">
            <w:pPr>
              <w:pStyle w:val="Prrafodelista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A85" w:rsidRPr="00643983" w:rsidRDefault="00611A85" w:rsidP="00611A85">
            <w:pPr>
              <w:pStyle w:val="Prrafodelista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A85" w:rsidRPr="00643983" w:rsidRDefault="00611A85" w:rsidP="00611A85">
            <w:pPr>
              <w:pStyle w:val="Prrafodelista"/>
              <w:ind w:left="360"/>
              <w:jc w:val="center"/>
              <w:rPr>
                <w:sz w:val="24"/>
                <w:szCs w:val="24"/>
              </w:rPr>
            </w:pPr>
          </w:p>
        </w:tc>
      </w:tr>
    </w:tbl>
    <w:p w:rsidR="00D36F06" w:rsidRDefault="00A926E1" w:rsidP="00D36F06">
      <w:pPr>
        <w:rPr>
          <w:sz w:val="20"/>
          <w:szCs w:val="20"/>
        </w:rPr>
      </w:pPr>
      <w:r>
        <w:rPr>
          <w:sz w:val="20"/>
          <w:szCs w:val="20"/>
        </w:rPr>
        <w:t>*Alumnat de 2n d’ESO amb la FQ suspesa i de 3r amb la FQ pendent de 2n.</w:t>
      </w:r>
      <w:bookmarkStart w:id="0" w:name="_GoBack"/>
      <w:bookmarkEnd w:id="0"/>
    </w:p>
    <w:sectPr w:rsidR="00D36F06" w:rsidSect="00F666E4">
      <w:headerReference w:type="first" r:id="rId7"/>
      <w:footerReference w:type="first" r:id="rId8"/>
      <w:pgSz w:w="16838" w:h="11906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190" w:rsidRDefault="007C0190" w:rsidP="0089314A">
      <w:pPr>
        <w:spacing w:after="0" w:line="240" w:lineRule="auto"/>
      </w:pPr>
      <w:r>
        <w:separator/>
      </w:r>
    </w:p>
  </w:endnote>
  <w:endnote w:type="continuationSeparator" w:id="0">
    <w:p w:rsidR="007C0190" w:rsidRDefault="007C0190" w:rsidP="0089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6E4" w:rsidRPr="0089314A" w:rsidRDefault="00F666E4" w:rsidP="00413EB6">
    <w:pPr>
      <w:pStyle w:val="Piedepgina"/>
      <w:jc w:val="both"/>
      <w:rPr>
        <w:b/>
        <w:sz w:val="32"/>
        <w:szCs w:val="32"/>
      </w:rPr>
    </w:pPr>
    <w:r w:rsidRPr="0089314A">
      <w:rPr>
        <w:b/>
        <w:sz w:val="32"/>
        <w:szCs w:val="32"/>
      </w:rPr>
      <w:t xml:space="preserve">NOTA: Els alumnes amb </w:t>
    </w:r>
    <w:r w:rsidR="00413EB6">
      <w:rPr>
        <w:b/>
        <w:sz w:val="32"/>
        <w:szCs w:val="32"/>
      </w:rPr>
      <w:t xml:space="preserve">matèries </w:t>
    </w:r>
    <w:r w:rsidRPr="0089314A">
      <w:rPr>
        <w:b/>
        <w:sz w:val="32"/>
        <w:szCs w:val="32"/>
      </w:rPr>
      <w:t>pendents</w:t>
    </w:r>
    <w:r w:rsidR="00413EB6">
      <w:rPr>
        <w:b/>
        <w:sz w:val="32"/>
        <w:szCs w:val="32"/>
      </w:rPr>
      <w:t xml:space="preserve"> de cursos anteriors</w:t>
    </w:r>
    <w:r w:rsidRPr="0089314A">
      <w:rPr>
        <w:b/>
        <w:sz w:val="32"/>
        <w:szCs w:val="32"/>
      </w:rPr>
      <w:t xml:space="preserve">  s’examinaran al mateix temps que la matèria del grup</w:t>
    </w:r>
    <w:r w:rsidR="00413EB6">
      <w:rPr>
        <w:b/>
        <w:sz w:val="32"/>
        <w:szCs w:val="32"/>
      </w:rPr>
      <w:t xml:space="preserve">, </w:t>
    </w:r>
    <w:r w:rsidR="00295EDB">
      <w:rPr>
        <w:b/>
        <w:sz w:val="32"/>
        <w:szCs w:val="32"/>
      </w:rPr>
      <w:t xml:space="preserve">excepte FQ, </w:t>
    </w:r>
    <w:r w:rsidR="00413EB6">
      <w:rPr>
        <w:b/>
        <w:sz w:val="32"/>
        <w:szCs w:val="32"/>
      </w:rPr>
      <w:t>i si ha alguna coincidència horària, que es posen en contacte amb el professor corresponent</w:t>
    </w:r>
    <w:r w:rsidRPr="0089314A">
      <w:rPr>
        <w:b/>
        <w:sz w:val="32"/>
        <w:szCs w:val="32"/>
      </w:rPr>
      <w:t>.</w:t>
    </w:r>
  </w:p>
  <w:p w:rsidR="00F666E4" w:rsidRDefault="00F666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190" w:rsidRDefault="007C0190" w:rsidP="0089314A">
      <w:pPr>
        <w:spacing w:after="0" w:line="240" w:lineRule="auto"/>
      </w:pPr>
      <w:r>
        <w:separator/>
      </w:r>
    </w:p>
  </w:footnote>
  <w:footnote w:type="continuationSeparator" w:id="0">
    <w:p w:rsidR="007C0190" w:rsidRDefault="007C0190" w:rsidP="00893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6E4" w:rsidRPr="006857F7" w:rsidRDefault="00F666E4" w:rsidP="006857F7">
    <w:pPr>
      <w:pStyle w:val="Encabezado"/>
      <w:jc w:val="center"/>
      <w:rPr>
        <w:rFonts w:ascii="Arial Narrow" w:hAnsi="Arial Narrow"/>
        <w:sz w:val="40"/>
        <w:szCs w:val="40"/>
      </w:rPr>
    </w:pPr>
    <w:r w:rsidRPr="006857F7">
      <w:rPr>
        <w:rFonts w:ascii="Arial Narrow" w:hAnsi="Arial Narrow"/>
        <w:sz w:val="40"/>
        <w:szCs w:val="40"/>
      </w:rPr>
      <w:t>EX</w:t>
    </w:r>
    <w:r w:rsidR="00487984">
      <w:rPr>
        <w:rFonts w:ascii="Arial Narrow" w:hAnsi="Arial Narrow"/>
        <w:sz w:val="40"/>
        <w:szCs w:val="40"/>
      </w:rPr>
      <w:t>À</w:t>
    </w:r>
    <w:r w:rsidRPr="006857F7">
      <w:rPr>
        <w:rFonts w:ascii="Arial Narrow" w:hAnsi="Arial Narrow"/>
        <w:sz w:val="40"/>
        <w:szCs w:val="40"/>
      </w:rPr>
      <w:t>MENS</w:t>
    </w:r>
    <w:r w:rsidR="006857F7" w:rsidRPr="006857F7">
      <w:rPr>
        <w:rFonts w:ascii="Arial Narrow" w:hAnsi="Arial Narrow"/>
        <w:sz w:val="40"/>
        <w:szCs w:val="40"/>
      </w:rPr>
      <w:t xml:space="preserve"> </w:t>
    </w:r>
    <w:r w:rsidRPr="006857F7">
      <w:rPr>
        <w:rFonts w:ascii="Arial Narrow" w:hAnsi="Arial Narrow"/>
        <w:sz w:val="40"/>
        <w:szCs w:val="40"/>
      </w:rPr>
      <w:t xml:space="preserve">EXTRAORDINARIS </w:t>
    </w:r>
    <w:r w:rsidR="00A77702" w:rsidRPr="006857F7">
      <w:rPr>
        <w:rFonts w:ascii="Arial Narrow" w:hAnsi="Arial Narrow"/>
        <w:sz w:val="40"/>
        <w:szCs w:val="40"/>
      </w:rPr>
      <w:t>JU</w:t>
    </w:r>
    <w:r w:rsidR="00615BB9">
      <w:rPr>
        <w:rFonts w:ascii="Arial Narrow" w:hAnsi="Arial Narrow"/>
        <w:sz w:val="40"/>
        <w:szCs w:val="40"/>
      </w:rPr>
      <w:t>NY</w:t>
    </w:r>
    <w:r w:rsidRPr="006857F7">
      <w:rPr>
        <w:rFonts w:ascii="Arial Narrow" w:hAnsi="Arial Narrow"/>
        <w:sz w:val="40"/>
        <w:szCs w:val="40"/>
      </w:rPr>
      <w:t xml:space="preserve"> </w:t>
    </w:r>
    <w:r w:rsidR="006857F7" w:rsidRPr="006857F7">
      <w:rPr>
        <w:rFonts w:ascii="Arial Narrow" w:hAnsi="Arial Narrow"/>
        <w:sz w:val="40"/>
        <w:szCs w:val="40"/>
      </w:rPr>
      <w:t>2</w:t>
    </w:r>
    <w:r w:rsidR="00615BB9">
      <w:rPr>
        <w:rFonts w:ascii="Arial Narrow" w:hAnsi="Arial Narrow"/>
        <w:sz w:val="40"/>
        <w:szCs w:val="40"/>
      </w:rPr>
      <w:t>0</w:t>
    </w:r>
    <w:r w:rsidR="006857F7" w:rsidRPr="006857F7">
      <w:rPr>
        <w:rFonts w:ascii="Arial Narrow" w:hAnsi="Arial Narrow"/>
        <w:sz w:val="40"/>
        <w:szCs w:val="40"/>
      </w:rPr>
      <w:t>1</w:t>
    </w:r>
    <w:r w:rsidR="00810AD7">
      <w:rPr>
        <w:rFonts w:ascii="Arial Narrow" w:hAnsi="Arial Narrow"/>
        <w:sz w:val="40"/>
        <w:szCs w:val="40"/>
      </w:rPr>
      <w:t>8</w:t>
    </w:r>
    <w:r w:rsidR="006857F7" w:rsidRPr="006857F7">
      <w:rPr>
        <w:rFonts w:ascii="Arial Narrow" w:hAnsi="Arial Narrow"/>
        <w:sz w:val="40"/>
        <w:szCs w:val="40"/>
      </w:rPr>
      <w:t xml:space="preserve"> </w:t>
    </w:r>
    <w:r w:rsidR="006857F7" w:rsidRPr="006857F7">
      <w:rPr>
        <w:rFonts w:ascii="Arial Narrow" w:hAnsi="Arial Narrow"/>
        <w:sz w:val="40"/>
        <w:szCs w:val="40"/>
      </w:rPr>
      <w:tab/>
    </w:r>
  </w:p>
  <w:p w:rsidR="00F666E4" w:rsidRPr="006857F7" w:rsidRDefault="00F666E4" w:rsidP="006857F7">
    <w:pPr>
      <w:pStyle w:val="Encabezado"/>
      <w:jc w:val="center"/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2B1A"/>
    <w:multiLevelType w:val="hybridMultilevel"/>
    <w:tmpl w:val="36305420"/>
    <w:lvl w:ilvl="0" w:tplc="86F8415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F03CA"/>
    <w:multiLevelType w:val="hybridMultilevel"/>
    <w:tmpl w:val="188E470C"/>
    <w:lvl w:ilvl="0" w:tplc="86F8415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D78DD"/>
    <w:multiLevelType w:val="hybridMultilevel"/>
    <w:tmpl w:val="EBCEF1DA"/>
    <w:lvl w:ilvl="0" w:tplc="496C0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50FF6"/>
    <w:multiLevelType w:val="hybridMultilevel"/>
    <w:tmpl w:val="28BE82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92041"/>
    <w:multiLevelType w:val="hybridMultilevel"/>
    <w:tmpl w:val="8DDA47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4E1B5B"/>
    <w:multiLevelType w:val="hybridMultilevel"/>
    <w:tmpl w:val="4E268072"/>
    <w:lvl w:ilvl="0" w:tplc="86F8415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F4251"/>
    <w:multiLevelType w:val="hybridMultilevel"/>
    <w:tmpl w:val="E230DAAA"/>
    <w:lvl w:ilvl="0" w:tplc="86F8415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CD09C2"/>
    <w:multiLevelType w:val="hybridMultilevel"/>
    <w:tmpl w:val="FA9E0422"/>
    <w:lvl w:ilvl="0" w:tplc="86F8415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695FAF"/>
    <w:multiLevelType w:val="hybridMultilevel"/>
    <w:tmpl w:val="1242E6E4"/>
    <w:lvl w:ilvl="0" w:tplc="0C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3C6A6CDF"/>
    <w:multiLevelType w:val="hybridMultilevel"/>
    <w:tmpl w:val="1E3080F6"/>
    <w:lvl w:ilvl="0" w:tplc="86F8415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90C30"/>
    <w:multiLevelType w:val="hybridMultilevel"/>
    <w:tmpl w:val="59769DBA"/>
    <w:lvl w:ilvl="0" w:tplc="86F8415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96A6A"/>
    <w:multiLevelType w:val="hybridMultilevel"/>
    <w:tmpl w:val="5590FDEE"/>
    <w:lvl w:ilvl="0" w:tplc="86F8415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AB6EDA"/>
    <w:multiLevelType w:val="hybridMultilevel"/>
    <w:tmpl w:val="CA8AC4E0"/>
    <w:lvl w:ilvl="0" w:tplc="86F8415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D84756"/>
    <w:multiLevelType w:val="hybridMultilevel"/>
    <w:tmpl w:val="F5BA80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F41C0"/>
    <w:multiLevelType w:val="hybridMultilevel"/>
    <w:tmpl w:val="37F4F306"/>
    <w:lvl w:ilvl="0" w:tplc="86F8415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C0A2D"/>
    <w:multiLevelType w:val="hybridMultilevel"/>
    <w:tmpl w:val="0FACBC0C"/>
    <w:lvl w:ilvl="0" w:tplc="86F8415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8366C"/>
    <w:multiLevelType w:val="hybridMultilevel"/>
    <w:tmpl w:val="0C126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A60E1"/>
    <w:multiLevelType w:val="hybridMultilevel"/>
    <w:tmpl w:val="99FAB8B2"/>
    <w:lvl w:ilvl="0" w:tplc="86F8415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9819BB"/>
    <w:multiLevelType w:val="hybridMultilevel"/>
    <w:tmpl w:val="49A2605A"/>
    <w:lvl w:ilvl="0" w:tplc="FE20B690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FA32D8"/>
    <w:multiLevelType w:val="hybridMultilevel"/>
    <w:tmpl w:val="72E080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07BDB"/>
    <w:multiLevelType w:val="hybridMultilevel"/>
    <w:tmpl w:val="BCD48286"/>
    <w:lvl w:ilvl="0" w:tplc="86F8415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66929"/>
    <w:multiLevelType w:val="hybridMultilevel"/>
    <w:tmpl w:val="32D232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C193E"/>
    <w:multiLevelType w:val="hybridMultilevel"/>
    <w:tmpl w:val="41164898"/>
    <w:lvl w:ilvl="0" w:tplc="86F8415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DA6C6A"/>
    <w:multiLevelType w:val="hybridMultilevel"/>
    <w:tmpl w:val="6472D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B0994"/>
    <w:multiLevelType w:val="hybridMultilevel"/>
    <w:tmpl w:val="61B4C6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036F3"/>
    <w:multiLevelType w:val="hybridMultilevel"/>
    <w:tmpl w:val="E0469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6"/>
  </w:num>
  <w:num w:numId="4">
    <w:abstractNumId w:val="3"/>
  </w:num>
  <w:num w:numId="5">
    <w:abstractNumId w:val="2"/>
  </w:num>
  <w:num w:numId="6">
    <w:abstractNumId w:val="18"/>
  </w:num>
  <w:num w:numId="7">
    <w:abstractNumId w:val="8"/>
  </w:num>
  <w:num w:numId="8">
    <w:abstractNumId w:val="21"/>
  </w:num>
  <w:num w:numId="9">
    <w:abstractNumId w:val="23"/>
  </w:num>
  <w:num w:numId="10">
    <w:abstractNumId w:val="13"/>
  </w:num>
  <w:num w:numId="11">
    <w:abstractNumId w:val="25"/>
  </w:num>
  <w:num w:numId="12">
    <w:abstractNumId w:val="19"/>
  </w:num>
  <w:num w:numId="13">
    <w:abstractNumId w:val="9"/>
  </w:num>
  <w:num w:numId="14">
    <w:abstractNumId w:val="7"/>
  </w:num>
  <w:num w:numId="15">
    <w:abstractNumId w:val="22"/>
  </w:num>
  <w:num w:numId="16">
    <w:abstractNumId w:val="15"/>
  </w:num>
  <w:num w:numId="17">
    <w:abstractNumId w:val="14"/>
  </w:num>
  <w:num w:numId="18">
    <w:abstractNumId w:val="11"/>
  </w:num>
  <w:num w:numId="19">
    <w:abstractNumId w:val="5"/>
  </w:num>
  <w:num w:numId="20">
    <w:abstractNumId w:val="1"/>
  </w:num>
  <w:num w:numId="21">
    <w:abstractNumId w:val="10"/>
  </w:num>
  <w:num w:numId="22">
    <w:abstractNumId w:val="20"/>
  </w:num>
  <w:num w:numId="23">
    <w:abstractNumId w:val="0"/>
  </w:num>
  <w:num w:numId="24">
    <w:abstractNumId w:val="17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E10"/>
    <w:rsid w:val="00042056"/>
    <w:rsid w:val="00076AE8"/>
    <w:rsid w:val="00081213"/>
    <w:rsid w:val="00092369"/>
    <w:rsid w:val="0009600D"/>
    <w:rsid w:val="000A4FA2"/>
    <w:rsid w:val="000A7DFA"/>
    <w:rsid w:val="000D5D8F"/>
    <w:rsid w:val="000E01DE"/>
    <w:rsid w:val="000E2B0D"/>
    <w:rsid w:val="000F59F5"/>
    <w:rsid w:val="00112596"/>
    <w:rsid w:val="00117645"/>
    <w:rsid w:val="00126BAC"/>
    <w:rsid w:val="00131DAF"/>
    <w:rsid w:val="00143168"/>
    <w:rsid w:val="0015635C"/>
    <w:rsid w:val="001A4A8F"/>
    <w:rsid w:val="001C547E"/>
    <w:rsid w:val="001D6A63"/>
    <w:rsid w:val="001E7ABC"/>
    <w:rsid w:val="001E7B5A"/>
    <w:rsid w:val="0021620C"/>
    <w:rsid w:val="0022087E"/>
    <w:rsid w:val="002340FF"/>
    <w:rsid w:val="00247486"/>
    <w:rsid w:val="00250130"/>
    <w:rsid w:val="00260223"/>
    <w:rsid w:val="00267332"/>
    <w:rsid w:val="0027686A"/>
    <w:rsid w:val="00280A68"/>
    <w:rsid w:val="00282F3B"/>
    <w:rsid w:val="002858AA"/>
    <w:rsid w:val="00295EDB"/>
    <w:rsid w:val="00297743"/>
    <w:rsid w:val="002A3490"/>
    <w:rsid w:val="002B5608"/>
    <w:rsid w:val="00301260"/>
    <w:rsid w:val="003065A8"/>
    <w:rsid w:val="00322925"/>
    <w:rsid w:val="003562D5"/>
    <w:rsid w:val="00356BAE"/>
    <w:rsid w:val="00373754"/>
    <w:rsid w:val="003962C2"/>
    <w:rsid w:val="003979BF"/>
    <w:rsid w:val="003A6FA7"/>
    <w:rsid w:val="003A78A1"/>
    <w:rsid w:val="003C1BF1"/>
    <w:rsid w:val="003D122C"/>
    <w:rsid w:val="003D4BCB"/>
    <w:rsid w:val="003D712E"/>
    <w:rsid w:val="003E67D1"/>
    <w:rsid w:val="00401C77"/>
    <w:rsid w:val="0041159B"/>
    <w:rsid w:val="00413EB6"/>
    <w:rsid w:val="00420D64"/>
    <w:rsid w:val="00423549"/>
    <w:rsid w:val="00464E05"/>
    <w:rsid w:val="00471E3E"/>
    <w:rsid w:val="004724B7"/>
    <w:rsid w:val="00487984"/>
    <w:rsid w:val="004A7842"/>
    <w:rsid w:val="004B0B92"/>
    <w:rsid w:val="004E4B8D"/>
    <w:rsid w:val="004E5B64"/>
    <w:rsid w:val="004F5C1C"/>
    <w:rsid w:val="004F62C8"/>
    <w:rsid w:val="00523735"/>
    <w:rsid w:val="0052626B"/>
    <w:rsid w:val="0052704B"/>
    <w:rsid w:val="00543D63"/>
    <w:rsid w:val="00544872"/>
    <w:rsid w:val="005519AA"/>
    <w:rsid w:val="0056240E"/>
    <w:rsid w:val="005C6D95"/>
    <w:rsid w:val="005D48B8"/>
    <w:rsid w:val="005E0257"/>
    <w:rsid w:val="00611A85"/>
    <w:rsid w:val="00615BB9"/>
    <w:rsid w:val="00637624"/>
    <w:rsid w:val="006431B0"/>
    <w:rsid w:val="00643983"/>
    <w:rsid w:val="006857F7"/>
    <w:rsid w:val="006A3DD2"/>
    <w:rsid w:val="006A4262"/>
    <w:rsid w:val="006A4347"/>
    <w:rsid w:val="006C75E1"/>
    <w:rsid w:val="00721283"/>
    <w:rsid w:val="00741B1E"/>
    <w:rsid w:val="00743E8A"/>
    <w:rsid w:val="007452F8"/>
    <w:rsid w:val="007A103F"/>
    <w:rsid w:val="007A7024"/>
    <w:rsid w:val="007B53A2"/>
    <w:rsid w:val="007C0190"/>
    <w:rsid w:val="007C5A45"/>
    <w:rsid w:val="007E72CC"/>
    <w:rsid w:val="007F750A"/>
    <w:rsid w:val="00810AD7"/>
    <w:rsid w:val="0085133C"/>
    <w:rsid w:val="008526B5"/>
    <w:rsid w:val="00881360"/>
    <w:rsid w:val="0089314A"/>
    <w:rsid w:val="008C60CE"/>
    <w:rsid w:val="008E73B2"/>
    <w:rsid w:val="00900C50"/>
    <w:rsid w:val="00951751"/>
    <w:rsid w:val="00976338"/>
    <w:rsid w:val="009776B6"/>
    <w:rsid w:val="009E1B68"/>
    <w:rsid w:val="00A16930"/>
    <w:rsid w:val="00A32E7D"/>
    <w:rsid w:val="00A546A4"/>
    <w:rsid w:val="00A77702"/>
    <w:rsid w:val="00A85C6D"/>
    <w:rsid w:val="00A86B3F"/>
    <w:rsid w:val="00A926E1"/>
    <w:rsid w:val="00AC3445"/>
    <w:rsid w:val="00AC3772"/>
    <w:rsid w:val="00AE2CAD"/>
    <w:rsid w:val="00AE4F96"/>
    <w:rsid w:val="00AE62B2"/>
    <w:rsid w:val="00AF1405"/>
    <w:rsid w:val="00AF31C7"/>
    <w:rsid w:val="00B77D22"/>
    <w:rsid w:val="00B86645"/>
    <w:rsid w:val="00BA5776"/>
    <w:rsid w:val="00BB39D6"/>
    <w:rsid w:val="00BC3447"/>
    <w:rsid w:val="00BF113E"/>
    <w:rsid w:val="00BF64B8"/>
    <w:rsid w:val="00C4493B"/>
    <w:rsid w:val="00C66E51"/>
    <w:rsid w:val="00C66ECA"/>
    <w:rsid w:val="00C93147"/>
    <w:rsid w:val="00C94509"/>
    <w:rsid w:val="00CE76BE"/>
    <w:rsid w:val="00D36F06"/>
    <w:rsid w:val="00D73789"/>
    <w:rsid w:val="00DF19BC"/>
    <w:rsid w:val="00E07DAB"/>
    <w:rsid w:val="00E10D2B"/>
    <w:rsid w:val="00E1264E"/>
    <w:rsid w:val="00E338C2"/>
    <w:rsid w:val="00E5635D"/>
    <w:rsid w:val="00E616CC"/>
    <w:rsid w:val="00EA6697"/>
    <w:rsid w:val="00ED13B0"/>
    <w:rsid w:val="00ED70E2"/>
    <w:rsid w:val="00EE6E10"/>
    <w:rsid w:val="00F206F3"/>
    <w:rsid w:val="00F473AE"/>
    <w:rsid w:val="00F50FA5"/>
    <w:rsid w:val="00F64EF8"/>
    <w:rsid w:val="00F666E4"/>
    <w:rsid w:val="00F70953"/>
    <w:rsid w:val="00F75BE2"/>
    <w:rsid w:val="00F763B3"/>
    <w:rsid w:val="00F76D48"/>
    <w:rsid w:val="00F91BBD"/>
    <w:rsid w:val="00F933F5"/>
    <w:rsid w:val="00FD23FC"/>
    <w:rsid w:val="00FE4426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6AD6"/>
  <w15:docId w15:val="{9B31B148-951E-4DA6-BD65-DE8421F7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3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14A"/>
  </w:style>
  <w:style w:type="paragraph" w:styleId="Piedepgina">
    <w:name w:val="footer"/>
    <w:basedOn w:val="Normal"/>
    <w:link w:val="PiedepginaCar"/>
    <w:uiPriority w:val="99"/>
    <w:unhideWhenUsed/>
    <w:rsid w:val="00893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14A"/>
  </w:style>
  <w:style w:type="paragraph" w:styleId="Prrafodelista">
    <w:name w:val="List Paragraph"/>
    <w:basedOn w:val="Normal"/>
    <w:uiPriority w:val="34"/>
    <w:qFormat/>
    <w:rsid w:val="00F50F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Ibáñez Sarrió</dc:creator>
  <cp:lastModifiedBy>Agustín Martínez Domenech</cp:lastModifiedBy>
  <cp:revision>11</cp:revision>
  <cp:lastPrinted>2017-06-13T10:27:00Z</cp:lastPrinted>
  <dcterms:created xsi:type="dcterms:W3CDTF">2018-06-01T10:03:00Z</dcterms:created>
  <dcterms:modified xsi:type="dcterms:W3CDTF">2018-06-20T07:38:00Z</dcterms:modified>
</cp:coreProperties>
</file>